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068B" w14:textId="40182C4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 xml:space="preserve">Intakeformulier – Psychosociale </w:t>
      </w:r>
      <w:r>
        <w:rPr>
          <w:b/>
          <w:bCs/>
        </w:rPr>
        <w:t>Therapie</w:t>
      </w:r>
    </w:p>
    <w:p w14:paraId="0255E27C" w14:textId="77777777" w:rsidR="00CD25FA" w:rsidRPr="00CD25FA" w:rsidRDefault="00CD25FA" w:rsidP="00CD25FA">
      <w:r w:rsidRPr="00CD25FA">
        <w:rPr>
          <w:b/>
          <w:bCs/>
        </w:rPr>
        <w:t>Persoonsgegevens</w:t>
      </w:r>
    </w:p>
    <w:p w14:paraId="33DE564F" w14:textId="77777777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Volledige naam:</w:t>
      </w:r>
    </w:p>
    <w:p w14:paraId="73A1F56E" w14:textId="77777777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Voornaamwoorden:</w:t>
      </w:r>
    </w:p>
    <w:p w14:paraId="275180E9" w14:textId="77777777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Geboortedatum:</w:t>
      </w:r>
    </w:p>
    <w:p w14:paraId="7CCB3F89" w14:textId="77777777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Telefoonnummer:</w:t>
      </w:r>
    </w:p>
    <w:p w14:paraId="1C516342" w14:textId="77777777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E-mailadres:</w:t>
      </w:r>
    </w:p>
    <w:p w14:paraId="79599172" w14:textId="61F8208E" w:rsidR="00CD25FA" w:rsidRPr="00CD25FA" w:rsidRDefault="00CD25FA" w:rsidP="00CD25FA">
      <w:pPr>
        <w:numPr>
          <w:ilvl w:val="0"/>
          <w:numId w:val="1"/>
        </w:numPr>
      </w:pPr>
      <w:r w:rsidRPr="00CD25FA">
        <w:rPr>
          <w:b/>
          <w:bCs/>
        </w:rPr>
        <w:t>Adres</w:t>
      </w:r>
      <w:r>
        <w:rPr>
          <w:b/>
          <w:bCs/>
        </w:rPr>
        <w:t xml:space="preserve"> (straat, </w:t>
      </w:r>
      <w:proofErr w:type="spellStart"/>
      <w:r>
        <w:rPr>
          <w:b/>
          <w:bCs/>
        </w:rPr>
        <w:t>huisnr</w:t>
      </w:r>
      <w:proofErr w:type="spellEnd"/>
      <w:r>
        <w:rPr>
          <w:b/>
          <w:bCs/>
        </w:rPr>
        <w:t>, postcode, woonplaats)</w:t>
      </w:r>
      <w:r w:rsidRPr="00CD25FA">
        <w:rPr>
          <w:b/>
          <w:bCs/>
        </w:rPr>
        <w:t>:</w:t>
      </w:r>
    </w:p>
    <w:p w14:paraId="2AB247AB" w14:textId="77777777" w:rsidR="00CD25FA" w:rsidRPr="00CD25FA" w:rsidRDefault="00595742" w:rsidP="00CD25FA">
      <w:r w:rsidRPr="00595742">
        <w:rPr>
          <w:noProof/>
        </w:rPr>
        <w:pict w14:anchorId="7CE6440E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47440B1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Achtergrond &amp; Identiteit</w:t>
      </w:r>
    </w:p>
    <w:p w14:paraId="4AE28A69" w14:textId="77777777" w:rsidR="00CD25FA" w:rsidRPr="00CD25FA" w:rsidRDefault="00CD25FA" w:rsidP="00CD25FA">
      <w:pPr>
        <w:numPr>
          <w:ilvl w:val="0"/>
          <w:numId w:val="3"/>
        </w:numPr>
      </w:pPr>
      <w:r w:rsidRPr="00CD25FA">
        <w:rPr>
          <w:b/>
          <w:bCs/>
        </w:rPr>
        <w:t>Hoe identificeer je jezelf qua gender?</w:t>
      </w:r>
    </w:p>
    <w:p w14:paraId="6FE4BC40" w14:textId="77777777" w:rsidR="00CD25FA" w:rsidRPr="00CD25FA" w:rsidRDefault="00CD25FA" w:rsidP="00CD25FA">
      <w:pPr>
        <w:numPr>
          <w:ilvl w:val="0"/>
          <w:numId w:val="3"/>
        </w:numPr>
      </w:pPr>
      <w:r w:rsidRPr="00CD25FA">
        <w:rPr>
          <w:b/>
          <w:bCs/>
        </w:rPr>
        <w:t>Hoe identificeer je jezelf qua seksuele oriëntatie?</w:t>
      </w:r>
    </w:p>
    <w:p w14:paraId="3516E8D9" w14:textId="77777777" w:rsidR="00CD25FA" w:rsidRPr="00CD25FA" w:rsidRDefault="00CD25FA" w:rsidP="00CD25FA">
      <w:pPr>
        <w:numPr>
          <w:ilvl w:val="0"/>
          <w:numId w:val="3"/>
        </w:numPr>
      </w:pPr>
      <w:r w:rsidRPr="00CD25FA">
        <w:rPr>
          <w:b/>
          <w:bCs/>
        </w:rPr>
        <w:t>Welke culturele of etnische achtergronden zijn belangrijk voor jou?</w:t>
      </w:r>
    </w:p>
    <w:p w14:paraId="4AEFA193" w14:textId="77777777" w:rsidR="00CD25FA" w:rsidRPr="00CD25FA" w:rsidRDefault="00CD25FA" w:rsidP="00CD25FA">
      <w:pPr>
        <w:numPr>
          <w:ilvl w:val="0"/>
          <w:numId w:val="3"/>
        </w:numPr>
      </w:pPr>
      <w:r w:rsidRPr="00CD25FA">
        <w:rPr>
          <w:b/>
          <w:bCs/>
        </w:rPr>
        <w:t>Is er iets anders over jouw identiteit dat je graag met mij wilt delen?</w:t>
      </w:r>
    </w:p>
    <w:p w14:paraId="66166EF3" w14:textId="77777777" w:rsidR="00CD25FA" w:rsidRPr="00CD25FA" w:rsidRDefault="00595742" w:rsidP="00CD25FA">
      <w:r w:rsidRPr="00595742">
        <w:rPr>
          <w:noProof/>
        </w:rPr>
        <w:pict w14:anchorId="28CDD60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5AB455C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Hulpvraag en klachten</w:t>
      </w:r>
    </w:p>
    <w:p w14:paraId="16908F2D" w14:textId="77777777" w:rsidR="00CD25FA" w:rsidRPr="00CD25FA" w:rsidRDefault="00CD25FA" w:rsidP="00CD25FA">
      <w:pPr>
        <w:numPr>
          <w:ilvl w:val="0"/>
          <w:numId w:val="4"/>
        </w:numPr>
      </w:pPr>
      <w:r w:rsidRPr="00CD25FA">
        <w:rPr>
          <w:b/>
          <w:bCs/>
        </w:rPr>
        <w:t>Wat brengt je op dit moment naar therapie?</w:t>
      </w:r>
    </w:p>
    <w:p w14:paraId="42D16007" w14:textId="77777777" w:rsidR="00CD25FA" w:rsidRPr="00CD25FA" w:rsidRDefault="00CD25FA" w:rsidP="00CD25FA">
      <w:pPr>
        <w:numPr>
          <w:ilvl w:val="0"/>
          <w:numId w:val="4"/>
        </w:numPr>
      </w:pPr>
      <w:r w:rsidRPr="00CD25FA">
        <w:rPr>
          <w:b/>
          <w:bCs/>
        </w:rPr>
        <w:t>Hoelang spelen deze klachten of zorgen al?</w:t>
      </w:r>
    </w:p>
    <w:p w14:paraId="755DCC99" w14:textId="77777777" w:rsidR="00CD25FA" w:rsidRPr="00CD25FA" w:rsidRDefault="00CD25FA" w:rsidP="00CD25FA">
      <w:pPr>
        <w:numPr>
          <w:ilvl w:val="0"/>
          <w:numId w:val="4"/>
        </w:numPr>
      </w:pPr>
      <w:r w:rsidRPr="00CD25FA">
        <w:rPr>
          <w:b/>
          <w:bCs/>
        </w:rPr>
        <w:t>Op welke manier beïnvloeden deze klachten je dagelijks leven (werk, relaties, stemming, slapen, etc.)?</w:t>
      </w:r>
    </w:p>
    <w:p w14:paraId="2A7F048A" w14:textId="77777777" w:rsidR="00CD25FA" w:rsidRPr="00CD25FA" w:rsidRDefault="00CD25FA" w:rsidP="00CD25FA">
      <w:pPr>
        <w:numPr>
          <w:ilvl w:val="0"/>
          <w:numId w:val="4"/>
        </w:numPr>
      </w:pPr>
      <w:r w:rsidRPr="00CD25FA">
        <w:rPr>
          <w:b/>
          <w:bCs/>
        </w:rPr>
        <w:t>Wat hoop je te bereiken met therapie?</w:t>
      </w:r>
    </w:p>
    <w:p w14:paraId="65DDFED1" w14:textId="77777777" w:rsidR="00CD25FA" w:rsidRPr="00CD25FA" w:rsidRDefault="00CD25FA" w:rsidP="00CD25FA">
      <w:pPr>
        <w:numPr>
          <w:ilvl w:val="0"/>
          <w:numId w:val="4"/>
        </w:numPr>
      </w:pPr>
      <w:r w:rsidRPr="00CD25FA">
        <w:rPr>
          <w:b/>
          <w:bCs/>
        </w:rPr>
        <w:t>Zijn er recent belangrijke veranderingen geweest in je leven (bijvoorbeeld verhuizing, ziekte, overlijden, nieuwe baan, coming-out, transitie, relatieverandering)?</w:t>
      </w:r>
    </w:p>
    <w:p w14:paraId="10858C38" w14:textId="77777777" w:rsidR="00CD25FA" w:rsidRPr="00CD25FA" w:rsidRDefault="00595742" w:rsidP="00CD25FA">
      <w:r w:rsidRPr="00595742">
        <w:rPr>
          <w:noProof/>
        </w:rPr>
        <w:pict w14:anchorId="7B99B26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6E60F038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Psychische voorgeschiedenis</w:t>
      </w:r>
    </w:p>
    <w:p w14:paraId="17EC972C" w14:textId="77777777" w:rsidR="00CD25FA" w:rsidRPr="00CD25FA" w:rsidRDefault="00CD25FA" w:rsidP="00CD25FA">
      <w:pPr>
        <w:numPr>
          <w:ilvl w:val="0"/>
          <w:numId w:val="5"/>
        </w:numPr>
      </w:pPr>
      <w:r w:rsidRPr="00CD25FA">
        <w:rPr>
          <w:b/>
          <w:bCs/>
        </w:rPr>
        <w:t>Heb je eerder therapie of begeleiding gehad?</w:t>
      </w:r>
      <w:r w:rsidRPr="00CD25FA">
        <w:t> ☐ Ja ☐ Nee</w:t>
      </w:r>
      <w:r w:rsidRPr="00CD25FA">
        <w:br/>
        <w:t>Zo ja, wat voor soort en wanneer?</w:t>
      </w:r>
    </w:p>
    <w:p w14:paraId="6A702C01" w14:textId="77777777" w:rsidR="00CD25FA" w:rsidRPr="00CD25FA" w:rsidRDefault="00CD25FA" w:rsidP="00CD25FA">
      <w:pPr>
        <w:numPr>
          <w:ilvl w:val="0"/>
          <w:numId w:val="5"/>
        </w:numPr>
      </w:pPr>
      <w:r w:rsidRPr="00CD25FA">
        <w:rPr>
          <w:b/>
          <w:bCs/>
        </w:rPr>
        <w:lastRenderedPageBreak/>
        <w:t>Heb je ooit een diagnose gehad op het gebied van mentale gezondheid?</w:t>
      </w:r>
      <w:r w:rsidRPr="00CD25FA">
        <w:t> ☐ Ja ☐ Nee</w:t>
      </w:r>
      <w:r w:rsidRPr="00CD25FA">
        <w:br/>
        <w:t>Zo ja, welke?</w:t>
      </w:r>
    </w:p>
    <w:p w14:paraId="6C5504F7" w14:textId="77777777" w:rsidR="00CD25FA" w:rsidRPr="00CD25FA" w:rsidRDefault="00CD25FA" w:rsidP="00CD25FA">
      <w:pPr>
        <w:numPr>
          <w:ilvl w:val="0"/>
          <w:numId w:val="5"/>
        </w:numPr>
      </w:pPr>
      <w:r w:rsidRPr="00CD25FA">
        <w:rPr>
          <w:b/>
          <w:bCs/>
        </w:rPr>
        <w:t>Gebruik je momenteel medicatie voor psychische klachten?</w:t>
      </w:r>
      <w:r w:rsidRPr="00CD25FA">
        <w:t> ☐ Ja ☐ Nee</w:t>
      </w:r>
      <w:r w:rsidRPr="00CD25FA">
        <w:br/>
        <w:t>Zo ja, welke?</w:t>
      </w:r>
    </w:p>
    <w:p w14:paraId="14AC796F" w14:textId="77777777" w:rsidR="00CD25FA" w:rsidRPr="00CD25FA" w:rsidRDefault="00595742" w:rsidP="00CD25FA">
      <w:r w:rsidRPr="00CD25FA">
        <w:rPr>
          <w:noProof/>
        </w:rPr>
        <w:pict w14:anchorId="525EC32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37BB5AFC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Lichamelijke gezondheid &amp; steunbronnen</w:t>
      </w:r>
    </w:p>
    <w:p w14:paraId="299E5036" w14:textId="77777777" w:rsidR="00CD25FA" w:rsidRPr="00CD25FA" w:rsidRDefault="00CD25FA" w:rsidP="00CD25FA">
      <w:pPr>
        <w:numPr>
          <w:ilvl w:val="0"/>
          <w:numId w:val="6"/>
        </w:numPr>
      </w:pPr>
      <w:r w:rsidRPr="00CD25FA">
        <w:rPr>
          <w:b/>
          <w:bCs/>
        </w:rPr>
        <w:t>Heb je lichamelijke klachten of aandoeningen die van invloed zijn op je welzijn?</w:t>
      </w:r>
    </w:p>
    <w:p w14:paraId="3977F937" w14:textId="77777777" w:rsidR="00CD25FA" w:rsidRPr="00CD25FA" w:rsidRDefault="00CD25FA" w:rsidP="00CD25FA">
      <w:pPr>
        <w:numPr>
          <w:ilvl w:val="0"/>
          <w:numId w:val="6"/>
        </w:numPr>
      </w:pPr>
      <w:r w:rsidRPr="00CD25FA">
        <w:rPr>
          <w:b/>
          <w:bCs/>
        </w:rPr>
        <w:t>Ben je op dit moment onder behandeling bij andere professionals (bijv. huisarts, psychiater, fysiotherapeut)?</w:t>
      </w:r>
    </w:p>
    <w:p w14:paraId="4AA08567" w14:textId="77777777" w:rsidR="00CD25FA" w:rsidRPr="00CD25FA" w:rsidRDefault="00CD25FA" w:rsidP="00CD25FA">
      <w:pPr>
        <w:numPr>
          <w:ilvl w:val="0"/>
          <w:numId w:val="6"/>
        </w:numPr>
      </w:pPr>
      <w:r w:rsidRPr="00CD25FA">
        <w:rPr>
          <w:b/>
          <w:bCs/>
        </w:rPr>
        <w:t>Heb je een sociaal netwerk of ondersteunend systeem (vrienden, familie, gemeenschap)?</w:t>
      </w:r>
      <w:r w:rsidRPr="00CD25FA">
        <w:br/>
        <w:t>Licht toe:</w:t>
      </w:r>
    </w:p>
    <w:p w14:paraId="0B2A92C5" w14:textId="77777777" w:rsidR="00CD25FA" w:rsidRPr="00CD25FA" w:rsidRDefault="00595742" w:rsidP="00CD25FA">
      <w:r w:rsidRPr="00CD25FA">
        <w:rPr>
          <w:noProof/>
        </w:rPr>
        <w:pict w14:anchorId="1872B5C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B4D3494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Veiligheid &amp; risico</w:t>
      </w:r>
    </w:p>
    <w:p w14:paraId="5BE707A0" w14:textId="77777777" w:rsidR="00CD25FA" w:rsidRPr="00CD25FA" w:rsidRDefault="00CD25FA" w:rsidP="00CD25FA">
      <w:pPr>
        <w:numPr>
          <w:ilvl w:val="0"/>
          <w:numId w:val="7"/>
        </w:numPr>
      </w:pPr>
      <w:r w:rsidRPr="00CD25FA">
        <w:rPr>
          <w:b/>
          <w:bCs/>
        </w:rPr>
        <w:t>Heb je momenteel gedachten aan zelfbeschadiging of suïcide?</w:t>
      </w:r>
      <w:r w:rsidRPr="00CD25FA">
        <w:t> ☐ Ja ☐ Nee</w:t>
      </w:r>
      <w:r w:rsidRPr="00CD25FA">
        <w:br/>
        <w:t>Zo ja, hoe vaak? Heb je dit eerder ervaren?</w:t>
      </w:r>
    </w:p>
    <w:p w14:paraId="491C7AB0" w14:textId="77777777" w:rsidR="00CD25FA" w:rsidRPr="00CD25FA" w:rsidRDefault="00CD25FA" w:rsidP="00CD25FA">
      <w:pPr>
        <w:numPr>
          <w:ilvl w:val="0"/>
          <w:numId w:val="7"/>
        </w:numPr>
      </w:pPr>
      <w:r w:rsidRPr="00CD25FA">
        <w:rPr>
          <w:b/>
          <w:bCs/>
        </w:rPr>
        <w:t>Voel je je veilig in je huidige woonsituatie?</w:t>
      </w:r>
      <w:r w:rsidRPr="00CD25FA">
        <w:t> ☐ Ja ☐ Nee</w:t>
      </w:r>
      <w:r w:rsidRPr="00CD25FA">
        <w:br/>
        <w:t>Licht toe als je wilt:</w:t>
      </w:r>
    </w:p>
    <w:p w14:paraId="649B8B8D" w14:textId="77777777" w:rsidR="00CD25FA" w:rsidRPr="00CD25FA" w:rsidRDefault="00595742" w:rsidP="00CD25FA">
      <w:r w:rsidRPr="00CD25FA">
        <w:rPr>
          <w:noProof/>
        </w:rPr>
        <w:pict w14:anchorId="03B41C4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E45835A" w14:textId="77777777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t>Overige informatie</w:t>
      </w:r>
    </w:p>
    <w:p w14:paraId="0BCCF974" w14:textId="77777777" w:rsidR="00CD25FA" w:rsidRPr="00CD25FA" w:rsidRDefault="00CD25FA" w:rsidP="00CD25FA">
      <w:pPr>
        <w:numPr>
          <w:ilvl w:val="0"/>
          <w:numId w:val="8"/>
        </w:numPr>
      </w:pPr>
      <w:r w:rsidRPr="00CD25FA">
        <w:rPr>
          <w:b/>
          <w:bCs/>
        </w:rPr>
        <w:t>Is er nog iets anders dat je graag wilt delen voordat we samen aan de slag gaan?</w:t>
      </w:r>
    </w:p>
    <w:p w14:paraId="518A7DE1" w14:textId="77777777" w:rsidR="00CD25FA" w:rsidRPr="00CD25FA" w:rsidRDefault="00CD25FA" w:rsidP="00CD25FA">
      <w:pPr>
        <w:numPr>
          <w:ilvl w:val="0"/>
          <w:numId w:val="8"/>
        </w:numPr>
      </w:pPr>
      <w:r w:rsidRPr="00CD25FA">
        <w:rPr>
          <w:b/>
          <w:bCs/>
        </w:rPr>
        <w:t>Zijn er onderwerpen die je moeilijk vindt om te bespreken, of die je op dit moment liever niet aanraakt?</w:t>
      </w:r>
    </w:p>
    <w:p w14:paraId="490BF70E" w14:textId="77777777" w:rsidR="00CD25FA" w:rsidRPr="00CD25FA" w:rsidRDefault="00CD25FA" w:rsidP="00CD25FA">
      <w:pPr>
        <w:numPr>
          <w:ilvl w:val="0"/>
          <w:numId w:val="8"/>
        </w:numPr>
      </w:pPr>
      <w:r w:rsidRPr="00CD25FA">
        <w:rPr>
          <w:b/>
          <w:bCs/>
        </w:rPr>
        <w:t>Zijn er aanpassingen of voorwaarden die jou kunnen helpen om je meer op je gemak te voelen (bijv. zintuiglijke prikkels, communicatiestijl, taal, fysieke toegankelijkheid)?</w:t>
      </w:r>
    </w:p>
    <w:p w14:paraId="6B11B783" w14:textId="77777777" w:rsidR="00CD25FA" w:rsidRPr="00CD25FA" w:rsidRDefault="00595742" w:rsidP="00CD25FA">
      <w:r w:rsidRPr="00CD25FA">
        <w:rPr>
          <w:noProof/>
        </w:rPr>
        <w:pict w14:anchorId="2FADEE9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829E71A" w14:textId="77777777" w:rsidR="00CD25FA" w:rsidRDefault="00CD25FA" w:rsidP="00CD25FA">
      <w:pPr>
        <w:rPr>
          <w:b/>
          <w:bCs/>
        </w:rPr>
      </w:pPr>
    </w:p>
    <w:p w14:paraId="193E5AA4" w14:textId="77777777" w:rsidR="00CD25FA" w:rsidRDefault="00CD25FA" w:rsidP="00CD25FA">
      <w:pPr>
        <w:rPr>
          <w:b/>
          <w:bCs/>
        </w:rPr>
      </w:pPr>
    </w:p>
    <w:p w14:paraId="21BA1E38" w14:textId="4A938ABD" w:rsidR="00CD25FA" w:rsidRPr="00CD25FA" w:rsidRDefault="00CD25FA" w:rsidP="00CD25FA">
      <w:pPr>
        <w:rPr>
          <w:b/>
          <w:bCs/>
        </w:rPr>
      </w:pPr>
      <w:r w:rsidRPr="00CD25FA">
        <w:rPr>
          <w:b/>
          <w:bCs/>
        </w:rPr>
        <w:lastRenderedPageBreak/>
        <w:t>Toestemming en vertrouwelijkheid (wordt tijdens de sessie toegelicht)</w:t>
      </w:r>
    </w:p>
    <w:p w14:paraId="7C2606F5" w14:textId="6E45A0EF" w:rsidR="00CD25FA" w:rsidRPr="00CD25FA" w:rsidRDefault="00CD25FA" w:rsidP="00CD25FA">
      <w:r w:rsidRPr="00CD25FA">
        <w:t xml:space="preserve">☐ Ik begrijp dat de informatie die ik deel in de </w:t>
      </w:r>
      <w:r>
        <w:t>therapie</w:t>
      </w:r>
      <w:r w:rsidRPr="00CD25FA">
        <w:t xml:space="preserve"> vertrouwelijk is, met enkele wettelijke uitzonderingen (bijv. gevaar voor mijzelf of anderen).</w:t>
      </w:r>
      <w:r w:rsidRPr="00CD25FA">
        <w:br/>
        <w:t>☐ Ik begrijp dat de therapeut geen deel uitmaakt van de reguliere</w:t>
      </w:r>
      <w:r>
        <w:t xml:space="preserve"> GGZ </w:t>
      </w:r>
      <w:r w:rsidRPr="00CD25FA">
        <w:t>zorg en geen</w:t>
      </w:r>
      <w:r w:rsidR="00E26185">
        <w:t xml:space="preserve"> </w:t>
      </w:r>
      <w:r w:rsidRPr="00CD25FA">
        <w:t>diagnoses stelt</w:t>
      </w:r>
      <w:r w:rsidR="00E26185">
        <w:t xml:space="preserve"> of kan verwijzen naar bijvoorbeeld medische transitie zorg</w:t>
      </w:r>
      <w:r w:rsidRPr="00CD25FA">
        <w:t>.</w:t>
      </w:r>
    </w:p>
    <w:p w14:paraId="17582080" w14:textId="77777777" w:rsidR="00CD25FA" w:rsidRDefault="00CD25FA"/>
    <w:sectPr w:rsidR="00CD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1A9C"/>
    <w:multiLevelType w:val="multilevel"/>
    <w:tmpl w:val="ED5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3B3C"/>
    <w:multiLevelType w:val="multilevel"/>
    <w:tmpl w:val="3DD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E12C9"/>
    <w:multiLevelType w:val="multilevel"/>
    <w:tmpl w:val="A8D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C604C"/>
    <w:multiLevelType w:val="multilevel"/>
    <w:tmpl w:val="FCE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75947"/>
    <w:multiLevelType w:val="multilevel"/>
    <w:tmpl w:val="5F1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26449"/>
    <w:multiLevelType w:val="multilevel"/>
    <w:tmpl w:val="205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11AE1"/>
    <w:multiLevelType w:val="multilevel"/>
    <w:tmpl w:val="C5D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1302A"/>
    <w:multiLevelType w:val="multilevel"/>
    <w:tmpl w:val="CCD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659630">
    <w:abstractNumId w:val="4"/>
  </w:num>
  <w:num w:numId="2" w16cid:durableId="342241102">
    <w:abstractNumId w:val="3"/>
  </w:num>
  <w:num w:numId="3" w16cid:durableId="1639649660">
    <w:abstractNumId w:val="0"/>
  </w:num>
  <w:num w:numId="4" w16cid:durableId="328758073">
    <w:abstractNumId w:val="7"/>
  </w:num>
  <w:num w:numId="5" w16cid:durableId="99685155">
    <w:abstractNumId w:val="2"/>
  </w:num>
  <w:num w:numId="6" w16cid:durableId="1609006586">
    <w:abstractNumId w:val="6"/>
  </w:num>
  <w:num w:numId="7" w16cid:durableId="191650765">
    <w:abstractNumId w:val="5"/>
  </w:num>
  <w:num w:numId="8" w16cid:durableId="30258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FA"/>
    <w:rsid w:val="00595742"/>
    <w:rsid w:val="005F3517"/>
    <w:rsid w:val="00CD25FA"/>
    <w:rsid w:val="00E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F5A"/>
  <w15:chartTrackingRefBased/>
  <w15:docId w15:val="{AD7911D8-A92D-054E-93BA-3DE0BF01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5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5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5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5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5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5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5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5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5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5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Berghouwer</dc:creator>
  <cp:keywords/>
  <dc:description/>
  <cp:lastModifiedBy>Brand Berghouwer</cp:lastModifiedBy>
  <cp:revision>2</cp:revision>
  <dcterms:created xsi:type="dcterms:W3CDTF">2025-07-12T10:58:00Z</dcterms:created>
  <dcterms:modified xsi:type="dcterms:W3CDTF">2025-07-12T11:03:00Z</dcterms:modified>
</cp:coreProperties>
</file>